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96D5" w14:textId="77777777" w:rsidR="00222786" w:rsidRPr="00DA6AA4" w:rsidRDefault="007C1A72" w:rsidP="00222786">
      <w:pPr>
        <w:spacing w:line="240" w:lineRule="exact"/>
        <w:ind w:leftChars="-354" w:left="-850"/>
        <w:rPr>
          <w:rFonts w:ascii="Cooper Std Black" w:hAnsi="Cooper Std Black" w:cs="Vrinda"/>
          <w:b/>
          <w:sz w:val="28"/>
          <w:szCs w:val="28"/>
        </w:rPr>
      </w:pPr>
      <w:r>
        <w:rPr>
          <w:rFonts w:ascii="Cooper Std Black" w:eastAsiaTheme="minorEastAsia" w:hAnsi="Cooper Std Black" w:cs="Vrinda"/>
          <w:b/>
          <w:noProof/>
          <w:sz w:val="28"/>
          <w:szCs w:val="28"/>
        </w:rPr>
        <w:pict w14:anchorId="331F96EE">
          <v:rect id="矩形 1" o:spid="_x0000_s1026" style="position:absolute;left:0;text-align:left;margin-left:-15pt;margin-top:-4.5pt;width:65.25pt;height:57.75pt;z-index:251658240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" stroked="f">
            <v:fill r:id="rId8" o:title="" recolor="t" rotate="t" type="frame"/>
            <v:imagedata grayscale="t" bilevel="t"/>
          </v:rect>
        </w:pict>
      </w:r>
      <w:r w:rsidR="00222786">
        <w:rPr>
          <w:rFonts w:ascii="Cooper Std Black" w:eastAsiaTheme="minorEastAsia" w:hAnsi="Cooper Std Black" w:cs="Vrinda" w:hint="eastAsia"/>
          <w:b/>
          <w:sz w:val="28"/>
          <w:szCs w:val="28"/>
        </w:rPr>
        <w:t xml:space="preserve">          </w:t>
      </w:r>
      <w:r w:rsidR="00374992">
        <w:rPr>
          <w:rFonts w:ascii="Cooper Std Black" w:eastAsiaTheme="minorEastAsia" w:hAnsi="Cooper Std Black" w:cs="Vrinda" w:hint="eastAsia"/>
          <w:b/>
          <w:sz w:val="28"/>
          <w:szCs w:val="28"/>
        </w:rPr>
        <w:t xml:space="preserve">    </w:t>
      </w:r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T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ai</w:t>
      </w:r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 xml:space="preserve">wan </w:t>
      </w:r>
      <w:proofErr w:type="spellStart"/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Ki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l</w:t>
      </w:r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ist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u</w:t>
      </w:r>
      <w:proofErr w:type="spellEnd"/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 xml:space="preserve"> </w:t>
      </w:r>
      <w:proofErr w:type="spellStart"/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C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i</w:t>
      </w:r>
      <w:r w:rsidR="00222786" w:rsidRPr="00DA6AA4">
        <w:rPr>
          <w:rFonts w:ascii="Cooper Std Black" w:eastAsiaTheme="minorEastAsia" w:hAnsi="Cooper Std Black" w:cs="Vrinda" w:hint="eastAsia"/>
          <w:b/>
          <w:sz w:val="28"/>
          <w:szCs w:val="28"/>
        </w:rPr>
        <w:t>u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lu</w:t>
      </w:r>
      <w:proofErr w:type="spellEnd"/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 xml:space="preserve"> </w:t>
      </w:r>
      <w:proofErr w:type="spellStart"/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K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i</w:t>
      </w:r>
      <w:r w:rsidR="00222786" w:rsidRPr="00DA6AA4">
        <w:rPr>
          <w:rFonts w:ascii="Cooper Std Black" w:eastAsiaTheme="minorEastAsia" w:hAnsi="Cooper Std Black" w:cs="Vrinda" w:hint="eastAsia"/>
          <w:b/>
          <w:sz w:val="28"/>
          <w:szCs w:val="28"/>
        </w:rPr>
        <w:t>u</w:t>
      </w:r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ka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i</w:t>
      </w:r>
      <w:proofErr w:type="spellEnd"/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 xml:space="preserve"> 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 xml:space="preserve">Bunun </w:t>
      </w:r>
      <w:proofErr w:type="spellStart"/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Ciubu</w:t>
      </w:r>
      <w:proofErr w:type="spellEnd"/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 xml:space="preserve"> </w:t>
      </w:r>
      <w:proofErr w:type="spellStart"/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C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i</w:t>
      </w:r>
      <w:r w:rsidR="00222786" w:rsidRPr="00DA6AA4">
        <w:rPr>
          <w:rFonts w:ascii="Cooper Std Black" w:eastAsia="Gulim" w:hAnsi="Cooper Std Black" w:cs="Vrinda"/>
          <w:b/>
          <w:sz w:val="28"/>
          <w:szCs w:val="28"/>
        </w:rPr>
        <w:t>u</w:t>
      </w:r>
      <w:r w:rsidR="00222786" w:rsidRPr="00DA6AA4">
        <w:rPr>
          <w:rFonts w:ascii="Cooper Std Black" w:hAnsi="Cooper Std Black" w:cs="Vrinda" w:hint="eastAsia"/>
          <w:b/>
          <w:sz w:val="28"/>
          <w:szCs w:val="28"/>
        </w:rPr>
        <w:t>kai</w:t>
      </w:r>
      <w:proofErr w:type="spellEnd"/>
    </w:p>
    <w:p w14:paraId="331F96D6" w14:textId="77777777" w:rsidR="00222786" w:rsidRPr="00BD7C4E" w:rsidRDefault="00374992" w:rsidP="00222786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   </w:t>
      </w:r>
      <w:r w:rsidR="00351582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222786" w:rsidRPr="00BD7C4E">
        <w:rPr>
          <w:rFonts w:ascii="標楷體" w:eastAsia="標楷體" w:hAnsi="標楷體" w:hint="eastAsia"/>
          <w:b/>
          <w:sz w:val="48"/>
          <w:szCs w:val="48"/>
        </w:rPr>
        <w:t>台灣基督長老教會 中布中會  函</w:t>
      </w:r>
    </w:p>
    <w:p w14:paraId="331F96D7" w14:textId="77777777" w:rsidR="00222786" w:rsidRPr="00DA6AA4" w:rsidRDefault="00374992" w:rsidP="00222786">
      <w:pPr>
        <w:spacing w:line="240" w:lineRule="exact"/>
        <w:rPr>
          <w:rFonts w:ascii="Arial Rounded MT Bold" w:hAnsi="Arial Rounded MT Bold"/>
          <w:b/>
          <w:sz w:val="20"/>
        </w:rPr>
      </w:pPr>
      <w:r>
        <w:rPr>
          <w:rFonts w:ascii="Arial Rounded MT Bold" w:hAnsi="Arial Rounded MT Bold" w:hint="eastAsia"/>
          <w:b/>
          <w:sz w:val="20"/>
        </w:rPr>
        <w:t xml:space="preserve">           </w:t>
      </w:r>
      <w:r w:rsidR="00222786">
        <w:rPr>
          <w:rFonts w:ascii="Arial Rounded MT Bold" w:hAnsi="Arial Rounded MT Bold" w:hint="eastAsia"/>
          <w:b/>
          <w:sz w:val="20"/>
        </w:rPr>
        <w:t xml:space="preserve"> </w:t>
      </w:r>
      <w:r w:rsidR="00222786" w:rsidRPr="00DA6AA4">
        <w:rPr>
          <w:rFonts w:ascii="Arial Rounded MT Bold" w:hAnsi="Arial Rounded MT Bold"/>
          <w:b/>
          <w:sz w:val="20"/>
        </w:rPr>
        <w:t>THE GENERAL OF THE PRESBYTERIAN CHURCH IN TAIWAN</w:t>
      </w:r>
    </w:p>
    <w:p w14:paraId="516C0A68" w14:textId="77777777" w:rsidR="00124925" w:rsidRPr="000A132B" w:rsidRDefault="00124925" w:rsidP="00124925">
      <w:pPr>
        <w:spacing w:line="240" w:lineRule="exact"/>
        <w:rPr>
          <w:rFonts w:ascii="標楷體" w:eastAsia="標楷體" w:hAnsi="標楷體"/>
          <w:w w:val="90"/>
          <w:sz w:val="20"/>
        </w:rPr>
      </w:pPr>
      <w:r w:rsidRPr="000A132B">
        <w:rPr>
          <w:rFonts w:ascii="標楷體" w:eastAsia="標楷體" w:hAnsi="標楷體" w:hint="eastAsia"/>
          <w:w w:val="90"/>
          <w:sz w:val="20"/>
        </w:rPr>
        <w:t>事務所</w:t>
      </w:r>
      <w:r w:rsidRPr="000A132B">
        <w:rPr>
          <w:rFonts w:ascii="標楷體" w:eastAsia="標楷體" w:hAnsi="標楷體"/>
          <w:w w:val="90"/>
          <w:sz w:val="20"/>
        </w:rPr>
        <w:t>地址：</w:t>
      </w:r>
      <w:r w:rsidRPr="000A132B">
        <w:rPr>
          <w:rFonts w:ascii="標楷體" w:eastAsia="標楷體" w:hAnsi="標楷體" w:hint="eastAsia"/>
          <w:w w:val="90"/>
          <w:sz w:val="20"/>
        </w:rPr>
        <w:t>(54555)南投縣埔里鎮西安路一段497巷11</w:t>
      </w:r>
      <w:r w:rsidRPr="000A132B">
        <w:rPr>
          <w:rFonts w:ascii="標楷體" w:eastAsia="標楷體" w:hAnsi="標楷體"/>
          <w:w w:val="90"/>
          <w:sz w:val="20"/>
        </w:rPr>
        <w:t xml:space="preserve">號 </w:t>
      </w:r>
    </w:p>
    <w:p w14:paraId="38D80DBA" w14:textId="386A9073" w:rsidR="00124925" w:rsidRPr="000A132B" w:rsidRDefault="00124925" w:rsidP="00124925">
      <w:pPr>
        <w:spacing w:line="240" w:lineRule="exact"/>
        <w:rPr>
          <w:rFonts w:ascii="標楷體" w:eastAsia="標楷體" w:hAnsi="標楷體"/>
          <w:bCs/>
          <w:w w:val="90"/>
          <w:sz w:val="20"/>
        </w:rPr>
      </w:pPr>
      <w:r w:rsidRPr="000A132B">
        <w:rPr>
          <w:rFonts w:ascii="標楷體" w:eastAsia="標楷體" w:hAnsi="標楷體" w:hint="eastAsia"/>
          <w:w w:val="90"/>
          <w:sz w:val="20"/>
        </w:rPr>
        <w:t>事務所</w:t>
      </w:r>
      <w:r w:rsidRPr="000A132B">
        <w:rPr>
          <w:rFonts w:ascii="標楷體" w:eastAsia="標楷體" w:hAnsi="標楷體"/>
          <w:w w:val="90"/>
          <w:sz w:val="20"/>
        </w:rPr>
        <w:t>電話：</w:t>
      </w:r>
      <w:r w:rsidRPr="000A132B">
        <w:rPr>
          <w:rFonts w:ascii="標楷體" w:eastAsia="標楷體" w:hAnsi="標楷體" w:hint="eastAsia"/>
          <w:w w:val="90"/>
          <w:sz w:val="20"/>
        </w:rPr>
        <w:t>049-2993192      事務所電子信箱</w:t>
      </w:r>
      <w:r w:rsidRPr="000A132B">
        <w:rPr>
          <w:rFonts w:ascii="標楷體" w:eastAsia="標楷體" w:hAnsi="標楷體"/>
          <w:bCs/>
          <w:w w:val="90"/>
          <w:sz w:val="20"/>
        </w:rPr>
        <w:t>：</w:t>
      </w:r>
      <w:r w:rsidRPr="000A132B">
        <w:rPr>
          <w:rFonts w:ascii="標楷體" w:eastAsia="標楷體" w:hAnsi="標楷體" w:hint="eastAsia"/>
          <w:bCs/>
          <w:w w:val="90"/>
          <w:sz w:val="20"/>
        </w:rPr>
        <w:t>bunun</w:t>
      </w:r>
      <w:r w:rsidRPr="000A132B">
        <w:rPr>
          <w:rFonts w:ascii="標楷體" w:eastAsia="標楷體" w:hAnsi="標楷體"/>
          <w:bCs/>
          <w:w w:val="90"/>
          <w:sz w:val="20"/>
        </w:rPr>
        <w:t>.</w:t>
      </w:r>
      <w:r w:rsidRPr="000A132B">
        <w:rPr>
          <w:rFonts w:ascii="標楷體" w:eastAsia="標楷體" w:hAnsi="標楷體" w:hint="eastAsia"/>
          <w:bCs/>
          <w:w w:val="90"/>
          <w:sz w:val="20"/>
        </w:rPr>
        <w:t>office</w:t>
      </w:r>
      <w:r w:rsidRPr="000A132B">
        <w:rPr>
          <w:rFonts w:ascii="標楷體" w:eastAsia="標楷體" w:hAnsi="標楷體"/>
          <w:bCs/>
          <w:w w:val="90"/>
          <w:sz w:val="20"/>
        </w:rPr>
        <w:t>@</w:t>
      </w:r>
      <w:r w:rsidRPr="000A132B">
        <w:rPr>
          <w:rFonts w:ascii="標楷體" w:eastAsia="標楷體" w:hAnsi="標楷體" w:hint="eastAsia"/>
          <w:bCs/>
          <w:w w:val="90"/>
          <w:sz w:val="20"/>
        </w:rPr>
        <w:t>gmail.com     事務所</w:t>
      </w:r>
      <w:r w:rsidRPr="000A132B">
        <w:rPr>
          <w:rFonts w:ascii="標楷體" w:eastAsia="標楷體" w:hAnsi="標楷體"/>
          <w:w w:val="90"/>
          <w:sz w:val="20"/>
        </w:rPr>
        <w:t>傳真</w:t>
      </w:r>
      <w:r w:rsidRPr="000A132B">
        <w:rPr>
          <w:rFonts w:ascii="標楷體" w:eastAsia="標楷體" w:hAnsi="標楷體" w:hint="eastAsia"/>
          <w:w w:val="90"/>
          <w:sz w:val="20"/>
        </w:rPr>
        <w:t>：049-2995491</w:t>
      </w:r>
    </w:p>
    <w:p w14:paraId="53935928" w14:textId="6B3453EE" w:rsidR="00124925" w:rsidRPr="000A132B" w:rsidRDefault="00124925" w:rsidP="00124925">
      <w:pPr>
        <w:spacing w:line="240" w:lineRule="exact"/>
        <w:rPr>
          <w:rFonts w:ascii="標楷體" w:eastAsia="標楷體" w:hAnsi="標楷體"/>
          <w:w w:val="90"/>
          <w:sz w:val="20"/>
        </w:rPr>
      </w:pPr>
      <w:r w:rsidRPr="000A132B">
        <w:rPr>
          <w:rFonts w:ascii="標楷體" w:eastAsia="標楷體" w:hAnsi="標楷體" w:hint="eastAsia"/>
          <w:bCs/>
          <w:w w:val="90"/>
          <w:sz w:val="20"/>
        </w:rPr>
        <w:t>總幹事：跋歷</w:t>
      </w:r>
      <w:proofErr w:type="gramStart"/>
      <w:r w:rsidRPr="000A132B">
        <w:rPr>
          <w:rFonts w:ascii="標楷體" w:eastAsia="標楷體" w:hAnsi="標楷體" w:hint="eastAsia"/>
          <w:bCs/>
          <w:w w:val="90"/>
          <w:sz w:val="20"/>
        </w:rPr>
        <w:t>‧</w:t>
      </w:r>
      <w:proofErr w:type="gramEnd"/>
      <w:r w:rsidRPr="000A132B">
        <w:rPr>
          <w:rFonts w:ascii="標楷體" w:eastAsia="標楷體" w:hAnsi="標楷體" w:hint="eastAsia"/>
          <w:bCs/>
          <w:w w:val="90"/>
          <w:sz w:val="20"/>
        </w:rPr>
        <w:t>索克魯曼牧師    總幹事電子信箱</w:t>
      </w:r>
      <w:r w:rsidRPr="000A132B">
        <w:rPr>
          <w:rFonts w:ascii="標楷體" w:eastAsia="標楷體" w:hAnsi="標楷體"/>
          <w:bCs/>
          <w:w w:val="90"/>
          <w:sz w:val="20"/>
        </w:rPr>
        <w:t>：</w:t>
      </w:r>
      <w:r w:rsidRPr="000A132B">
        <w:rPr>
          <w:rFonts w:ascii="標楷體" w:eastAsia="標楷體" w:hAnsi="標楷體" w:hint="eastAsia"/>
          <w:bCs/>
          <w:w w:val="90"/>
          <w:sz w:val="20"/>
        </w:rPr>
        <w:t>bali818178</w:t>
      </w:r>
      <w:r w:rsidRPr="000A132B">
        <w:rPr>
          <w:rFonts w:ascii="標楷體" w:eastAsia="標楷體" w:hAnsi="標楷體"/>
          <w:bCs/>
          <w:w w:val="90"/>
          <w:sz w:val="20"/>
        </w:rPr>
        <w:t>@</w:t>
      </w:r>
      <w:r w:rsidRPr="000A132B">
        <w:rPr>
          <w:rFonts w:ascii="標楷體" w:eastAsia="標楷體" w:hAnsi="標楷體" w:hint="eastAsia"/>
          <w:bCs/>
          <w:w w:val="90"/>
          <w:sz w:val="20"/>
        </w:rPr>
        <w:t>gmail.com       總幹事</w:t>
      </w:r>
      <w:r w:rsidRPr="000A132B">
        <w:rPr>
          <w:rFonts w:ascii="標楷體" w:eastAsia="標楷體" w:hAnsi="標楷體" w:hint="eastAsia"/>
          <w:w w:val="90"/>
          <w:sz w:val="20"/>
        </w:rPr>
        <w:t>行動:0921-048337</w:t>
      </w:r>
    </w:p>
    <w:p w14:paraId="331F96DB" w14:textId="77777777" w:rsidR="00222786" w:rsidRPr="000A132B" w:rsidRDefault="00222786" w:rsidP="006C0715">
      <w:pPr>
        <w:widowControl/>
        <w:spacing w:line="0" w:lineRule="atLeast"/>
        <w:ind w:left="863" w:hangingChars="600" w:hanging="863"/>
        <w:rPr>
          <w:rFonts w:ascii="標楷體" w:eastAsia="標楷體" w:hAnsi="標楷體"/>
          <w:color w:val="000000"/>
          <w:sz w:val="28"/>
          <w:szCs w:val="28"/>
        </w:rPr>
      </w:pPr>
      <w:r w:rsidRPr="000A132B">
        <w:rPr>
          <w:rFonts w:ascii="標楷體" w:eastAsia="標楷體" w:hAnsi="標楷體" w:hint="eastAsia"/>
          <w:w w:val="90"/>
          <w:sz w:val="16"/>
          <w:szCs w:val="16"/>
        </w:rPr>
        <w:t>------------------------------------------------------------------------------------------------</w:t>
      </w:r>
      <w:bookmarkStart w:id="0" w:name="_GoBack"/>
      <w:bookmarkEnd w:id="0"/>
      <w:r w:rsidRPr="000A132B">
        <w:rPr>
          <w:rFonts w:ascii="標楷體" w:eastAsia="標楷體" w:hAnsi="標楷體" w:hint="eastAsia"/>
          <w:w w:val="90"/>
          <w:sz w:val="16"/>
          <w:szCs w:val="16"/>
        </w:rPr>
        <w:t>---</w:t>
      </w:r>
      <w:r w:rsidR="006C0715" w:rsidRPr="000A132B">
        <w:rPr>
          <w:rFonts w:ascii="標楷體" w:eastAsia="標楷體" w:hAnsi="標楷體" w:hint="eastAsia"/>
          <w:w w:val="90"/>
          <w:sz w:val="16"/>
          <w:szCs w:val="16"/>
        </w:rPr>
        <w:t>--------------</w:t>
      </w:r>
      <w:r w:rsidR="006C0715" w:rsidRPr="000A132B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331F96DC" w14:textId="7A676C40" w:rsidR="006C0715" w:rsidRPr="000A132B" w:rsidRDefault="006C0715" w:rsidP="00E55AD5">
      <w:pPr>
        <w:snapToGrid w:val="0"/>
        <w:rPr>
          <w:rFonts w:ascii="標楷體" w:eastAsia="標楷體" w:hAnsi="標楷體"/>
          <w:sz w:val="20"/>
        </w:rPr>
      </w:pPr>
      <w:r w:rsidRPr="000A132B">
        <w:rPr>
          <w:rFonts w:ascii="標楷體" w:eastAsia="標楷體" w:hAnsi="標楷體" w:hint="eastAsia"/>
          <w:b/>
          <w:sz w:val="20"/>
        </w:rPr>
        <w:t xml:space="preserve">                    </w:t>
      </w:r>
      <w:r w:rsidR="0067643B" w:rsidRPr="000A132B">
        <w:rPr>
          <w:rFonts w:ascii="標楷體" w:eastAsia="標楷體" w:hAnsi="標楷體" w:hint="eastAsia"/>
          <w:b/>
          <w:sz w:val="20"/>
        </w:rPr>
        <w:t xml:space="preserve">                    </w:t>
      </w:r>
      <w:r w:rsidR="0067643B" w:rsidRPr="000A132B">
        <w:rPr>
          <w:rFonts w:ascii="標楷體" w:eastAsia="標楷體" w:hAnsi="標楷體" w:hint="eastAsia"/>
          <w:sz w:val="20"/>
        </w:rPr>
        <w:t xml:space="preserve"> </w:t>
      </w:r>
      <w:r w:rsidRPr="000A132B">
        <w:rPr>
          <w:rFonts w:ascii="標楷體" w:eastAsia="標楷體" w:hAnsi="標楷體" w:hint="eastAsia"/>
          <w:sz w:val="20"/>
        </w:rPr>
        <w:t>發文日期：主後</w:t>
      </w:r>
      <w:r w:rsidR="0042605A">
        <w:rPr>
          <w:rFonts w:ascii="標楷體" w:eastAsia="標楷體" w:hAnsi="標楷體" w:hint="eastAsia"/>
          <w:sz w:val="20"/>
        </w:rPr>
        <w:t>○○○○</w:t>
      </w:r>
      <w:r w:rsidRPr="000A132B">
        <w:rPr>
          <w:rFonts w:ascii="標楷體" w:eastAsia="標楷體" w:hAnsi="標楷體" w:hint="eastAsia"/>
          <w:sz w:val="20"/>
        </w:rPr>
        <w:t>年</w:t>
      </w:r>
      <w:r w:rsidR="0042605A">
        <w:rPr>
          <w:rFonts w:ascii="標楷體" w:eastAsia="標楷體" w:hAnsi="標楷體" w:hint="eastAsia"/>
          <w:sz w:val="20"/>
        </w:rPr>
        <w:t>○</w:t>
      </w:r>
      <w:r w:rsidRPr="000A132B">
        <w:rPr>
          <w:rFonts w:ascii="標楷體" w:eastAsia="標楷體" w:hAnsi="標楷體" w:hint="eastAsia"/>
          <w:sz w:val="20"/>
        </w:rPr>
        <w:t>月</w:t>
      </w:r>
      <w:r w:rsidR="0042605A">
        <w:rPr>
          <w:rFonts w:ascii="標楷體" w:eastAsia="標楷體" w:hAnsi="標楷體" w:hint="eastAsia"/>
          <w:sz w:val="20"/>
        </w:rPr>
        <w:t>○</w:t>
      </w:r>
      <w:r w:rsidRPr="000A132B">
        <w:rPr>
          <w:rFonts w:ascii="標楷體" w:eastAsia="標楷體" w:hAnsi="標楷體" w:hint="eastAsia"/>
          <w:sz w:val="20"/>
        </w:rPr>
        <w:t>日</w:t>
      </w:r>
    </w:p>
    <w:p w14:paraId="40DC93E4" w14:textId="7D34078B" w:rsidR="00B34F5D" w:rsidRPr="000A132B" w:rsidRDefault="006C0715" w:rsidP="00E55AD5">
      <w:pPr>
        <w:snapToGrid w:val="0"/>
        <w:rPr>
          <w:rFonts w:ascii="標楷體" w:eastAsia="標楷體" w:hAnsi="標楷體"/>
          <w:sz w:val="20"/>
        </w:rPr>
      </w:pPr>
      <w:r w:rsidRPr="000A132B">
        <w:rPr>
          <w:rFonts w:ascii="標楷體" w:eastAsia="標楷體" w:hAnsi="標楷體" w:hint="eastAsia"/>
          <w:sz w:val="20"/>
        </w:rPr>
        <w:t xml:space="preserve">                                        </w:t>
      </w:r>
      <w:r w:rsidR="0067643B" w:rsidRPr="000A132B">
        <w:rPr>
          <w:rFonts w:ascii="標楷體" w:eastAsia="標楷體" w:hAnsi="標楷體" w:hint="eastAsia"/>
          <w:sz w:val="20"/>
        </w:rPr>
        <w:t xml:space="preserve"> </w:t>
      </w:r>
      <w:r w:rsidRPr="000A132B">
        <w:rPr>
          <w:rFonts w:ascii="標楷體" w:eastAsia="標楷體" w:hAnsi="標楷體" w:hint="eastAsia"/>
          <w:sz w:val="20"/>
        </w:rPr>
        <w:t>發文字號：台基長中布（</w:t>
      </w:r>
      <w:r w:rsidR="008762E8" w:rsidRPr="000A132B">
        <w:rPr>
          <w:rFonts w:ascii="標楷體" w:eastAsia="標楷體" w:hAnsi="標楷體" w:hint="eastAsia"/>
          <w:sz w:val="20"/>
        </w:rPr>
        <w:t>2</w:t>
      </w:r>
      <w:r w:rsidR="00124925" w:rsidRPr="000A132B">
        <w:rPr>
          <w:rFonts w:ascii="標楷體" w:eastAsia="標楷體" w:hAnsi="標楷體" w:hint="eastAsia"/>
          <w:sz w:val="20"/>
        </w:rPr>
        <w:t>7</w:t>
      </w:r>
      <w:r w:rsidRPr="000A132B">
        <w:rPr>
          <w:rFonts w:ascii="標楷體" w:eastAsia="標楷體" w:hAnsi="標楷體" w:hint="eastAsia"/>
          <w:sz w:val="20"/>
        </w:rPr>
        <w:t>）</w:t>
      </w:r>
      <w:r w:rsidR="0042605A">
        <w:rPr>
          <w:rFonts w:ascii="標楷體" w:eastAsia="標楷體" w:hAnsi="標楷體" w:hint="eastAsia"/>
          <w:sz w:val="20"/>
        </w:rPr>
        <w:t>○</w:t>
      </w:r>
      <w:r w:rsidRPr="000A132B">
        <w:rPr>
          <w:rFonts w:ascii="標楷體" w:eastAsia="標楷體" w:hAnsi="標楷體" w:hint="eastAsia"/>
          <w:sz w:val="20"/>
        </w:rPr>
        <w:t>字第</w:t>
      </w:r>
      <w:r w:rsidR="0042605A">
        <w:rPr>
          <w:rFonts w:ascii="標楷體" w:eastAsia="標楷體" w:hAnsi="標楷體" w:hint="eastAsia"/>
          <w:sz w:val="20"/>
        </w:rPr>
        <w:t>○○○</w:t>
      </w:r>
      <w:r w:rsidRPr="000A132B">
        <w:rPr>
          <w:rFonts w:ascii="標楷體" w:eastAsia="標楷體" w:hAnsi="標楷體" w:hint="eastAsia"/>
          <w:sz w:val="20"/>
        </w:rPr>
        <w:t>號</w:t>
      </w:r>
    </w:p>
    <w:p w14:paraId="34E42025" w14:textId="77777777" w:rsidR="00FF06F2" w:rsidRPr="00330117" w:rsidRDefault="00FF06F2" w:rsidP="00082869">
      <w:pPr>
        <w:snapToGrid w:val="0"/>
        <w:spacing w:line="276" w:lineRule="auto"/>
        <w:rPr>
          <w:rFonts w:ascii="標楷體" w:eastAsia="標楷體" w:hAnsi="標楷體"/>
          <w:color w:val="FF0000"/>
          <w:sz w:val="20"/>
        </w:rPr>
      </w:pPr>
    </w:p>
    <w:p w14:paraId="1FC74D8C" w14:textId="6E05049B" w:rsidR="00130E2D" w:rsidRPr="00470BFD" w:rsidRDefault="00130E2D" w:rsidP="0042605A">
      <w:pPr>
        <w:adjustRightInd w:val="0"/>
        <w:snapToGrid w:val="0"/>
        <w:spacing w:line="360" w:lineRule="auto"/>
        <w:ind w:left="1120" w:hanging="1120"/>
        <w:rPr>
          <w:rFonts w:ascii="標楷體" w:eastAsia="標楷體" w:hAnsi="標楷體"/>
          <w:sz w:val="32"/>
          <w:szCs w:val="32"/>
        </w:rPr>
      </w:pPr>
      <w:r w:rsidRPr="00470BFD">
        <w:rPr>
          <w:rFonts w:ascii="標楷體" w:eastAsia="標楷體" w:hAnsi="標楷體" w:hint="eastAsia"/>
          <w:sz w:val="32"/>
          <w:szCs w:val="32"/>
        </w:rPr>
        <w:t>收文者：</w:t>
      </w:r>
      <w:r w:rsidR="0042605A">
        <w:rPr>
          <w:rFonts w:ascii="標楷體" w:eastAsia="標楷體" w:hAnsi="標楷體" w:hint="eastAsia"/>
          <w:sz w:val="32"/>
          <w:szCs w:val="32"/>
        </w:rPr>
        <w:t>(收信對象敬稱可省略)</w:t>
      </w:r>
      <w:r w:rsidR="00470BFD" w:rsidRPr="00470BFD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3BF6B80B" w14:textId="16985BC3" w:rsidR="00130E2D" w:rsidRPr="00470BFD" w:rsidRDefault="00130E2D" w:rsidP="00C946D6">
      <w:pPr>
        <w:adjustRightInd w:val="0"/>
        <w:snapToGrid w:val="0"/>
        <w:spacing w:line="360" w:lineRule="auto"/>
        <w:ind w:left="1123" w:hanging="1123"/>
        <w:rPr>
          <w:rFonts w:ascii="標楷體" w:eastAsia="標楷體" w:hAnsi="標楷體"/>
          <w:sz w:val="32"/>
          <w:szCs w:val="32"/>
        </w:rPr>
      </w:pPr>
      <w:r w:rsidRPr="00470BFD">
        <w:rPr>
          <w:rFonts w:ascii="標楷體" w:eastAsia="標楷體" w:hAnsi="標楷體" w:hint="eastAsia"/>
          <w:sz w:val="32"/>
          <w:szCs w:val="32"/>
        </w:rPr>
        <w:t>副  本：</w:t>
      </w:r>
      <w:r w:rsidR="0042605A">
        <w:rPr>
          <w:rFonts w:ascii="標楷體" w:eastAsia="標楷體" w:hAnsi="標楷體" w:hint="eastAsia"/>
          <w:sz w:val="32"/>
          <w:szCs w:val="32"/>
        </w:rPr>
        <w:t>(</w:t>
      </w:r>
      <w:r w:rsidRPr="00470BFD">
        <w:rPr>
          <w:rFonts w:ascii="標楷體" w:eastAsia="標楷體" w:hAnsi="標楷體" w:hint="eastAsia"/>
          <w:sz w:val="32"/>
          <w:szCs w:val="32"/>
        </w:rPr>
        <w:t>中會事務所</w:t>
      </w:r>
      <w:r w:rsidR="0042605A">
        <w:rPr>
          <w:rFonts w:ascii="標楷體" w:eastAsia="標楷體" w:hAnsi="標楷體" w:hint="eastAsia"/>
          <w:sz w:val="32"/>
          <w:szCs w:val="32"/>
        </w:rPr>
        <w:t>)</w:t>
      </w:r>
    </w:p>
    <w:p w14:paraId="02FF6314" w14:textId="2CB8754B" w:rsidR="00130E2D" w:rsidRPr="00182CD9" w:rsidRDefault="00130E2D" w:rsidP="00C946D6">
      <w:pPr>
        <w:adjustRightInd w:val="0"/>
        <w:snapToGrid w:val="0"/>
        <w:spacing w:line="360" w:lineRule="auto"/>
        <w:ind w:left="1120" w:hanging="1120"/>
        <w:rPr>
          <w:rFonts w:ascii="標楷體" w:eastAsia="標楷體" w:hAnsi="標楷體"/>
          <w:b/>
          <w:sz w:val="32"/>
          <w:szCs w:val="32"/>
        </w:rPr>
      </w:pPr>
      <w:r w:rsidRPr="00E9216F">
        <w:rPr>
          <w:rFonts w:ascii="標楷體" w:eastAsia="標楷體" w:hAnsi="標楷體" w:hint="eastAsia"/>
          <w:sz w:val="32"/>
          <w:szCs w:val="32"/>
        </w:rPr>
        <w:t>主  旨：</w:t>
      </w:r>
      <w:r w:rsidR="0042605A">
        <w:rPr>
          <w:rFonts w:ascii="標楷體" w:eastAsia="標楷體" w:hAnsi="標楷體" w:hint="eastAsia"/>
          <w:sz w:val="32"/>
          <w:szCs w:val="32"/>
        </w:rPr>
        <w:t>(事工主題)</w:t>
      </w:r>
    </w:p>
    <w:p w14:paraId="1A88AB05" w14:textId="77777777" w:rsidR="00130E2D" w:rsidRPr="008842D5" w:rsidRDefault="00130E2D" w:rsidP="00C946D6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8842D5">
        <w:rPr>
          <w:rFonts w:ascii="標楷體" w:eastAsia="標楷體" w:hAnsi="標楷體" w:hint="eastAsia"/>
          <w:sz w:val="32"/>
          <w:szCs w:val="32"/>
        </w:rPr>
        <w:t>說  明：</w:t>
      </w:r>
    </w:p>
    <w:p w14:paraId="08158D81" w14:textId="2D7F93A5" w:rsidR="00130E2D" w:rsidRDefault="0042605A" w:rsidP="00C946D6">
      <w:pPr>
        <w:pStyle w:val="a7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第一項填寫：依據，例如：「</w:t>
      </w:r>
      <w:r w:rsidR="00130E2D">
        <w:rPr>
          <w:rFonts w:ascii="標楷體" w:eastAsia="標楷體" w:hAnsi="標楷體" w:hint="eastAsia"/>
          <w:sz w:val="32"/>
          <w:szCs w:val="32"/>
        </w:rPr>
        <w:t>依據</w:t>
      </w:r>
      <w:r w:rsidR="00330117">
        <w:rPr>
          <w:rFonts w:ascii="標楷體" w:eastAsia="標楷體" w:hAnsi="標楷體" w:hint="eastAsia"/>
          <w:sz w:val="32"/>
          <w:szCs w:val="32"/>
        </w:rPr>
        <w:t>2020年2月12日</w:t>
      </w:r>
      <w:r w:rsidR="00130E2D" w:rsidRPr="00614EEC">
        <w:rPr>
          <w:rFonts w:ascii="標楷體" w:eastAsia="標楷體" w:hAnsi="標楷體" w:hint="eastAsia"/>
          <w:sz w:val="32"/>
          <w:szCs w:val="32"/>
        </w:rPr>
        <w:t>台基長中布（2</w:t>
      </w:r>
      <w:r w:rsidR="00330117">
        <w:rPr>
          <w:rFonts w:ascii="標楷體" w:eastAsia="標楷體" w:hAnsi="標楷體" w:hint="eastAsia"/>
          <w:sz w:val="32"/>
          <w:szCs w:val="32"/>
        </w:rPr>
        <w:t>7</w:t>
      </w:r>
      <w:r w:rsidR="00130E2D" w:rsidRPr="00614EEC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中委會議</w:t>
      </w:r>
      <w:r w:rsidR="00130E2D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130E2D">
        <w:rPr>
          <w:rFonts w:ascii="標楷體" w:eastAsia="標楷體" w:hAnsi="標楷體" w:hint="eastAsia"/>
          <w:sz w:val="32"/>
          <w:szCs w:val="32"/>
        </w:rPr>
        <w:t>案</w:t>
      </w:r>
      <w:r>
        <w:rPr>
          <w:rFonts w:ascii="標楷體" w:eastAsia="標楷體" w:hAnsi="標楷體" w:hint="eastAsia"/>
          <w:sz w:val="32"/>
          <w:szCs w:val="32"/>
        </w:rPr>
        <w:t>議決辦理」。</w:t>
      </w:r>
    </w:p>
    <w:p w14:paraId="359014C8" w14:textId="31D365F6" w:rsidR="00330117" w:rsidRDefault="0042605A" w:rsidP="00C946D6">
      <w:pPr>
        <w:pStyle w:val="a7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第二項填寫：事工之目的。</w:t>
      </w:r>
    </w:p>
    <w:p w14:paraId="1C219240" w14:textId="474298B2" w:rsidR="0042605A" w:rsidRPr="003B50EE" w:rsidRDefault="0042605A" w:rsidP="00C946D6">
      <w:pPr>
        <w:pStyle w:val="a7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第三項填寫：事工之重點摘要。</w:t>
      </w:r>
    </w:p>
    <w:p w14:paraId="720F6EB5" w14:textId="0C546265" w:rsidR="00330117" w:rsidRDefault="0042605A" w:rsidP="00C946D6">
      <w:pPr>
        <w:pStyle w:val="a7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第四項填寫：如有附件請填敬請參閱附件，無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則免填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2AFB4190" w14:textId="39B6D4B4" w:rsidR="00130E2D" w:rsidRPr="00614EEC" w:rsidRDefault="0042605A" w:rsidP="00C946D6">
      <w:pPr>
        <w:pStyle w:val="a7"/>
        <w:widowControl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第五項填寫：「</w:t>
      </w:r>
      <w:proofErr w:type="gramStart"/>
      <w:r w:rsidR="00130E2D" w:rsidRPr="00614EEC">
        <w:rPr>
          <w:rFonts w:ascii="標楷體" w:eastAsia="標楷體" w:hAnsi="標楷體" w:hint="eastAsia"/>
          <w:sz w:val="32"/>
          <w:szCs w:val="32"/>
        </w:rPr>
        <w:t>耑</w:t>
      </w:r>
      <w:proofErr w:type="gramEnd"/>
      <w:r w:rsidR="00130E2D" w:rsidRPr="00614EEC">
        <w:rPr>
          <w:rFonts w:ascii="標楷體" w:eastAsia="標楷體" w:hAnsi="標楷體" w:hint="eastAsia"/>
          <w:sz w:val="32"/>
          <w:szCs w:val="32"/>
        </w:rPr>
        <w:t>此函知，敬請查照</w:t>
      </w:r>
      <w:r>
        <w:rPr>
          <w:rFonts w:ascii="標楷體" w:eastAsia="標楷體" w:hAnsi="標楷體" w:hint="eastAsia"/>
          <w:sz w:val="32"/>
          <w:szCs w:val="32"/>
        </w:rPr>
        <w:t>」，或其他結語。</w:t>
      </w:r>
    </w:p>
    <w:p w14:paraId="040F04B6" w14:textId="77777777" w:rsidR="00130E2D" w:rsidRPr="00B34F5D" w:rsidRDefault="00130E2D" w:rsidP="00130E2D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</w:p>
    <w:p w14:paraId="5F4F7FB2" w14:textId="3B5AAFD7" w:rsidR="00BA4144" w:rsidRDefault="00130E2D" w:rsidP="00082869">
      <w:pPr>
        <w:widowControl/>
        <w:spacing w:line="276" w:lineRule="auto"/>
        <w:rPr>
          <w:rFonts w:ascii="標楷體" w:eastAsia="標楷體" w:hAnsi="標楷體"/>
          <w:sz w:val="40"/>
          <w:szCs w:val="40"/>
        </w:rPr>
      </w:pPr>
      <w:r w:rsidRPr="001E21F2">
        <w:rPr>
          <w:rFonts w:ascii="標楷體" w:eastAsia="標楷體" w:hAnsi="標楷體" w:hint="eastAsia"/>
          <w:sz w:val="40"/>
          <w:szCs w:val="40"/>
        </w:rPr>
        <w:t xml:space="preserve">恭 </w:t>
      </w:r>
      <w:proofErr w:type="gramStart"/>
      <w:r w:rsidRPr="001E21F2">
        <w:rPr>
          <w:rFonts w:ascii="標楷體" w:eastAsia="標楷體" w:hAnsi="標楷體" w:hint="eastAsia"/>
          <w:sz w:val="40"/>
          <w:szCs w:val="40"/>
        </w:rPr>
        <w:t>祈</w:t>
      </w:r>
      <w:proofErr w:type="gramEnd"/>
      <w:r w:rsidRPr="001E21F2">
        <w:rPr>
          <w:rFonts w:ascii="標楷體" w:eastAsia="標楷體" w:hAnsi="標楷體" w:hint="eastAsia"/>
          <w:sz w:val="40"/>
          <w:szCs w:val="40"/>
        </w:rPr>
        <w:t xml:space="preserve">    以 馬 內 利</w:t>
      </w:r>
    </w:p>
    <w:p w14:paraId="2EC3F46C" w14:textId="27505EBA" w:rsidR="003032EF" w:rsidRPr="00F175FB" w:rsidRDefault="003032EF" w:rsidP="00082869">
      <w:pPr>
        <w:spacing w:line="276" w:lineRule="auto"/>
        <w:jc w:val="right"/>
        <w:rPr>
          <w:rFonts w:ascii="Vivaldi" w:eastAsia="金梅海報書法字形" w:hAnsi="Vivaldi" w:cs="細明體"/>
          <w:b/>
          <w:sz w:val="40"/>
          <w:szCs w:val="40"/>
        </w:rPr>
      </w:pPr>
    </w:p>
    <w:p w14:paraId="573A0C9B" w14:textId="446BE4F4" w:rsidR="00DC4638" w:rsidRPr="003032EF" w:rsidRDefault="003032EF" w:rsidP="00082869">
      <w:pPr>
        <w:widowControl/>
        <w:spacing w:line="276" w:lineRule="auto"/>
        <w:ind w:leftChars="-150" w:left="-360" w:rightChars="-150" w:right="-360"/>
        <w:jc w:val="right"/>
        <w:rPr>
          <w:rFonts w:ascii="標楷體" w:eastAsia="標楷體" w:hAnsi="標楷體" w:cs="細明體" w:hint="eastAsia"/>
          <w:b/>
          <w:sz w:val="56"/>
          <w:szCs w:val="56"/>
        </w:rPr>
      </w:pPr>
      <w:r w:rsidRPr="00993325">
        <w:rPr>
          <w:rFonts w:ascii="細明體" w:eastAsia="細明體" w:hAnsi="細明體" w:cs="細明體" w:hint="eastAsia"/>
          <w:b/>
          <w:sz w:val="56"/>
          <w:szCs w:val="56"/>
        </w:rPr>
        <w:t xml:space="preserve">         </w:t>
      </w:r>
      <w:r w:rsidR="0042605A">
        <w:rPr>
          <w:rFonts w:ascii="標楷體" w:eastAsia="標楷體" w:hAnsi="標楷體" w:hint="eastAsia"/>
          <w:b/>
          <w:sz w:val="56"/>
          <w:szCs w:val="56"/>
        </w:rPr>
        <w:t>○○(職稱)：○○○(姓名)</w:t>
      </w:r>
    </w:p>
    <w:sectPr w:rsidR="00DC4638" w:rsidRPr="003032EF" w:rsidSect="000749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D38D" w14:textId="77777777" w:rsidR="007C1A72" w:rsidRDefault="007C1A72" w:rsidP="00A5468F">
      <w:r>
        <w:separator/>
      </w:r>
    </w:p>
  </w:endnote>
  <w:endnote w:type="continuationSeparator" w:id="0">
    <w:p w14:paraId="642972E8" w14:textId="77777777" w:rsidR="007C1A72" w:rsidRDefault="007C1A72" w:rsidP="00A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金梅海報書法字形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8852" w14:textId="77777777" w:rsidR="007C1A72" w:rsidRDefault="007C1A72" w:rsidP="00A5468F">
      <w:r>
        <w:separator/>
      </w:r>
    </w:p>
  </w:footnote>
  <w:footnote w:type="continuationSeparator" w:id="0">
    <w:p w14:paraId="56697647" w14:textId="77777777" w:rsidR="007C1A72" w:rsidRDefault="007C1A72" w:rsidP="00A5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28C"/>
    <w:multiLevelType w:val="hybridMultilevel"/>
    <w:tmpl w:val="75DCD42C"/>
    <w:lvl w:ilvl="0" w:tplc="510459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C5D55"/>
    <w:multiLevelType w:val="hybridMultilevel"/>
    <w:tmpl w:val="4776CE04"/>
    <w:lvl w:ilvl="0" w:tplc="0EC849F4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83625B"/>
    <w:multiLevelType w:val="hybridMultilevel"/>
    <w:tmpl w:val="981E601C"/>
    <w:lvl w:ilvl="0" w:tplc="C40229B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D0F6CD4"/>
    <w:multiLevelType w:val="hybridMultilevel"/>
    <w:tmpl w:val="E610B8EA"/>
    <w:lvl w:ilvl="0" w:tplc="F60231B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6437F8"/>
    <w:multiLevelType w:val="hybridMultilevel"/>
    <w:tmpl w:val="528AC814"/>
    <w:lvl w:ilvl="0" w:tplc="1FCEA71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2A46CAE"/>
    <w:multiLevelType w:val="hybridMultilevel"/>
    <w:tmpl w:val="7C0AE9CC"/>
    <w:lvl w:ilvl="0" w:tplc="0F76A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6B914CB"/>
    <w:multiLevelType w:val="hybridMultilevel"/>
    <w:tmpl w:val="81982D40"/>
    <w:lvl w:ilvl="0" w:tplc="C330A3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A068B"/>
    <w:multiLevelType w:val="hybridMultilevel"/>
    <w:tmpl w:val="B6B4C2A2"/>
    <w:lvl w:ilvl="0" w:tplc="6FC69F2E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9F6CEA"/>
    <w:multiLevelType w:val="hybridMultilevel"/>
    <w:tmpl w:val="BA141592"/>
    <w:lvl w:ilvl="0" w:tplc="AA2AB6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4C32731"/>
    <w:multiLevelType w:val="hybridMultilevel"/>
    <w:tmpl w:val="389E5CEE"/>
    <w:lvl w:ilvl="0" w:tplc="95C8A0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629EB"/>
    <w:multiLevelType w:val="hybridMultilevel"/>
    <w:tmpl w:val="53960E22"/>
    <w:lvl w:ilvl="0" w:tplc="683E81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D6A6DAA"/>
    <w:multiLevelType w:val="hybridMultilevel"/>
    <w:tmpl w:val="A50EACB6"/>
    <w:lvl w:ilvl="0" w:tplc="D2348D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678D61DC"/>
    <w:multiLevelType w:val="hybridMultilevel"/>
    <w:tmpl w:val="E820BFC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1C2248"/>
    <w:multiLevelType w:val="hybridMultilevel"/>
    <w:tmpl w:val="1890A7AC"/>
    <w:lvl w:ilvl="0" w:tplc="802EDD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516E31"/>
    <w:multiLevelType w:val="hybridMultilevel"/>
    <w:tmpl w:val="6136D280"/>
    <w:lvl w:ilvl="0" w:tplc="F33E36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0753CF"/>
    <w:multiLevelType w:val="hybridMultilevel"/>
    <w:tmpl w:val="475AA398"/>
    <w:lvl w:ilvl="0" w:tplc="613A68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8B34068"/>
    <w:multiLevelType w:val="hybridMultilevel"/>
    <w:tmpl w:val="B7DE34AE"/>
    <w:lvl w:ilvl="0" w:tplc="EBE2C0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790579A9"/>
    <w:multiLevelType w:val="hybridMultilevel"/>
    <w:tmpl w:val="DFC0622A"/>
    <w:lvl w:ilvl="0" w:tplc="66AE92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BB22345"/>
    <w:multiLevelType w:val="hybridMultilevel"/>
    <w:tmpl w:val="D402FCD6"/>
    <w:lvl w:ilvl="0" w:tplc="45322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18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13"/>
  </w:num>
  <w:num w:numId="17">
    <w:abstractNumId w:val="14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786"/>
    <w:rsid w:val="000063D4"/>
    <w:rsid w:val="00017AAC"/>
    <w:rsid w:val="00025318"/>
    <w:rsid w:val="0003061E"/>
    <w:rsid w:val="0003262F"/>
    <w:rsid w:val="00032AA7"/>
    <w:rsid w:val="00040A55"/>
    <w:rsid w:val="00044A4A"/>
    <w:rsid w:val="000505E9"/>
    <w:rsid w:val="00052D96"/>
    <w:rsid w:val="00053C00"/>
    <w:rsid w:val="00054633"/>
    <w:rsid w:val="000655A1"/>
    <w:rsid w:val="00067EA5"/>
    <w:rsid w:val="00071513"/>
    <w:rsid w:val="0007494D"/>
    <w:rsid w:val="000753A9"/>
    <w:rsid w:val="0007708D"/>
    <w:rsid w:val="00080D7A"/>
    <w:rsid w:val="00082869"/>
    <w:rsid w:val="00083EFC"/>
    <w:rsid w:val="00097667"/>
    <w:rsid w:val="000A132B"/>
    <w:rsid w:val="000A3D35"/>
    <w:rsid w:val="000A4C18"/>
    <w:rsid w:val="000A4D0B"/>
    <w:rsid w:val="000A6093"/>
    <w:rsid w:val="000C0A5D"/>
    <w:rsid w:val="000C44D6"/>
    <w:rsid w:val="000D3D76"/>
    <w:rsid w:val="000D6FF5"/>
    <w:rsid w:val="000E515D"/>
    <w:rsid w:val="0010009B"/>
    <w:rsid w:val="001000CB"/>
    <w:rsid w:val="001044BC"/>
    <w:rsid w:val="0011060C"/>
    <w:rsid w:val="001109D1"/>
    <w:rsid w:val="00113B28"/>
    <w:rsid w:val="00124925"/>
    <w:rsid w:val="00126E01"/>
    <w:rsid w:val="00130E2D"/>
    <w:rsid w:val="001421A5"/>
    <w:rsid w:val="00147744"/>
    <w:rsid w:val="00151F67"/>
    <w:rsid w:val="00152555"/>
    <w:rsid w:val="00154EFC"/>
    <w:rsid w:val="00157E03"/>
    <w:rsid w:val="0016331B"/>
    <w:rsid w:val="001642C0"/>
    <w:rsid w:val="001643F9"/>
    <w:rsid w:val="00166534"/>
    <w:rsid w:val="0017480E"/>
    <w:rsid w:val="0017567C"/>
    <w:rsid w:val="00175A13"/>
    <w:rsid w:val="00176071"/>
    <w:rsid w:val="00181E3E"/>
    <w:rsid w:val="00182CD9"/>
    <w:rsid w:val="001A1656"/>
    <w:rsid w:val="001A32BB"/>
    <w:rsid w:val="001B2CC4"/>
    <w:rsid w:val="001B6400"/>
    <w:rsid w:val="001C030D"/>
    <w:rsid w:val="001C0433"/>
    <w:rsid w:val="001C5041"/>
    <w:rsid w:val="001E0F19"/>
    <w:rsid w:val="001E21F2"/>
    <w:rsid w:val="001E2802"/>
    <w:rsid w:val="001E7E53"/>
    <w:rsid w:val="001F24A9"/>
    <w:rsid w:val="00206F39"/>
    <w:rsid w:val="00207519"/>
    <w:rsid w:val="002103BE"/>
    <w:rsid w:val="00211347"/>
    <w:rsid w:val="002145F0"/>
    <w:rsid w:val="0021460C"/>
    <w:rsid w:val="002149AD"/>
    <w:rsid w:val="00221CC5"/>
    <w:rsid w:val="00222786"/>
    <w:rsid w:val="00225A34"/>
    <w:rsid w:val="00232EF4"/>
    <w:rsid w:val="002331EF"/>
    <w:rsid w:val="002332D5"/>
    <w:rsid w:val="0025249D"/>
    <w:rsid w:val="002542E5"/>
    <w:rsid w:val="00255961"/>
    <w:rsid w:val="00260502"/>
    <w:rsid w:val="00263C09"/>
    <w:rsid w:val="00273531"/>
    <w:rsid w:val="00275ADB"/>
    <w:rsid w:val="002764F1"/>
    <w:rsid w:val="002803C6"/>
    <w:rsid w:val="00284561"/>
    <w:rsid w:val="00285D65"/>
    <w:rsid w:val="002A05F4"/>
    <w:rsid w:val="002A09B3"/>
    <w:rsid w:val="002A379F"/>
    <w:rsid w:val="002A6816"/>
    <w:rsid w:val="002C329A"/>
    <w:rsid w:val="002C38EB"/>
    <w:rsid w:val="002D57EE"/>
    <w:rsid w:val="002E2341"/>
    <w:rsid w:val="002E3061"/>
    <w:rsid w:val="0030266E"/>
    <w:rsid w:val="003028FF"/>
    <w:rsid w:val="003032EF"/>
    <w:rsid w:val="00305924"/>
    <w:rsid w:val="0032726B"/>
    <w:rsid w:val="00330117"/>
    <w:rsid w:val="003303BF"/>
    <w:rsid w:val="00331EF1"/>
    <w:rsid w:val="003350F3"/>
    <w:rsid w:val="00346541"/>
    <w:rsid w:val="00347E07"/>
    <w:rsid w:val="00351582"/>
    <w:rsid w:val="003532E6"/>
    <w:rsid w:val="00353F4D"/>
    <w:rsid w:val="00360AC7"/>
    <w:rsid w:val="00362828"/>
    <w:rsid w:val="00374009"/>
    <w:rsid w:val="00374992"/>
    <w:rsid w:val="0038334B"/>
    <w:rsid w:val="003839EF"/>
    <w:rsid w:val="0039410D"/>
    <w:rsid w:val="003A49AD"/>
    <w:rsid w:val="003A634C"/>
    <w:rsid w:val="003B0F1D"/>
    <w:rsid w:val="003B0F43"/>
    <w:rsid w:val="003B2AA5"/>
    <w:rsid w:val="003B369F"/>
    <w:rsid w:val="003B50EE"/>
    <w:rsid w:val="003C06F8"/>
    <w:rsid w:val="003C3060"/>
    <w:rsid w:val="003C3835"/>
    <w:rsid w:val="003C76A6"/>
    <w:rsid w:val="003D0C22"/>
    <w:rsid w:val="003D5687"/>
    <w:rsid w:val="003E591C"/>
    <w:rsid w:val="003E7731"/>
    <w:rsid w:val="003F4394"/>
    <w:rsid w:val="003F6C33"/>
    <w:rsid w:val="0040089E"/>
    <w:rsid w:val="00400BB3"/>
    <w:rsid w:val="00417C48"/>
    <w:rsid w:val="00422C6E"/>
    <w:rsid w:val="0042314D"/>
    <w:rsid w:val="00423939"/>
    <w:rsid w:val="0042605A"/>
    <w:rsid w:val="004456A3"/>
    <w:rsid w:val="004543B1"/>
    <w:rsid w:val="004575F7"/>
    <w:rsid w:val="00457879"/>
    <w:rsid w:val="0046172D"/>
    <w:rsid w:val="00461D20"/>
    <w:rsid w:val="00470BFD"/>
    <w:rsid w:val="0047438F"/>
    <w:rsid w:val="00480588"/>
    <w:rsid w:val="00494BA7"/>
    <w:rsid w:val="0049699A"/>
    <w:rsid w:val="0049781C"/>
    <w:rsid w:val="004A38D4"/>
    <w:rsid w:val="004B1BFA"/>
    <w:rsid w:val="004E66F5"/>
    <w:rsid w:val="004E7967"/>
    <w:rsid w:val="004F0510"/>
    <w:rsid w:val="004F4388"/>
    <w:rsid w:val="004F7959"/>
    <w:rsid w:val="005053C2"/>
    <w:rsid w:val="00510F30"/>
    <w:rsid w:val="00515E4D"/>
    <w:rsid w:val="00515F14"/>
    <w:rsid w:val="005213D6"/>
    <w:rsid w:val="00543610"/>
    <w:rsid w:val="00544C31"/>
    <w:rsid w:val="0054755F"/>
    <w:rsid w:val="005524C8"/>
    <w:rsid w:val="00554646"/>
    <w:rsid w:val="00556689"/>
    <w:rsid w:val="0056219D"/>
    <w:rsid w:val="00566591"/>
    <w:rsid w:val="005719D6"/>
    <w:rsid w:val="00590A38"/>
    <w:rsid w:val="00594622"/>
    <w:rsid w:val="00594C26"/>
    <w:rsid w:val="00596841"/>
    <w:rsid w:val="005A35F0"/>
    <w:rsid w:val="005A6773"/>
    <w:rsid w:val="005D3A55"/>
    <w:rsid w:val="005E3706"/>
    <w:rsid w:val="005E66D3"/>
    <w:rsid w:val="005F1F97"/>
    <w:rsid w:val="005F65E9"/>
    <w:rsid w:val="00614EEC"/>
    <w:rsid w:val="00626320"/>
    <w:rsid w:val="0063575E"/>
    <w:rsid w:val="00656362"/>
    <w:rsid w:val="00661BCF"/>
    <w:rsid w:val="0066205D"/>
    <w:rsid w:val="00663ACC"/>
    <w:rsid w:val="0067643B"/>
    <w:rsid w:val="00684495"/>
    <w:rsid w:val="006906D6"/>
    <w:rsid w:val="00690E3B"/>
    <w:rsid w:val="00692D73"/>
    <w:rsid w:val="0069727A"/>
    <w:rsid w:val="006A397B"/>
    <w:rsid w:val="006A4248"/>
    <w:rsid w:val="006A61A4"/>
    <w:rsid w:val="006B2577"/>
    <w:rsid w:val="006C0715"/>
    <w:rsid w:val="006C73F6"/>
    <w:rsid w:val="006D1501"/>
    <w:rsid w:val="006D7CD0"/>
    <w:rsid w:val="006E7E49"/>
    <w:rsid w:val="006F361F"/>
    <w:rsid w:val="006F71EB"/>
    <w:rsid w:val="006F7BC7"/>
    <w:rsid w:val="00700A19"/>
    <w:rsid w:val="00700E48"/>
    <w:rsid w:val="0070285F"/>
    <w:rsid w:val="00712F82"/>
    <w:rsid w:val="00722A3B"/>
    <w:rsid w:val="0072793D"/>
    <w:rsid w:val="00730F37"/>
    <w:rsid w:val="00745F2C"/>
    <w:rsid w:val="00751914"/>
    <w:rsid w:val="00760A84"/>
    <w:rsid w:val="00765640"/>
    <w:rsid w:val="0076665D"/>
    <w:rsid w:val="007759D5"/>
    <w:rsid w:val="00777314"/>
    <w:rsid w:val="00780620"/>
    <w:rsid w:val="00781EC8"/>
    <w:rsid w:val="007A1704"/>
    <w:rsid w:val="007A4058"/>
    <w:rsid w:val="007A7387"/>
    <w:rsid w:val="007A7B4E"/>
    <w:rsid w:val="007B1860"/>
    <w:rsid w:val="007C1A72"/>
    <w:rsid w:val="007C382A"/>
    <w:rsid w:val="007E0797"/>
    <w:rsid w:val="007E15E7"/>
    <w:rsid w:val="007F07E1"/>
    <w:rsid w:val="007F7919"/>
    <w:rsid w:val="008175CD"/>
    <w:rsid w:val="008306E6"/>
    <w:rsid w:val="00840A6D"/>
    <w:rsid w:val="008517A2"/>
    <w:rsid w:val="00864B7E"/>
    <w:rsid w:val="00870E0F"/>
    <w:rsid w:val="008727FA"/>
    <w:rsid w:val="008762E8"/>
    <w:rsid w:val="00876D70"/>
    <w:rsid w:val="008842D5"/>
    <w:rsid w:val="00890EE2"/>
    <w:rsid w:val="00894835"/>
    <w:rsid w:val="00896F22"/>
    <w:rsid w:val="008A28DE"/>
    <w:rsid w:val="008A4D84"/>
    <w:rsid w:val="008A565B"/>
    <w:rsid w:val="008B16AA"/>
    <w:rsid w:val="008B3FDD"/>
    <w:rsid w:val="008B5F96"/>
    <w:rsid w:val="008B6F62"/>
    <w:rsid w:val="008C63C6"/>
    <w:rsid w:val="008D16B5"/>
    <w:rsid w:val="008D4698"/>
    <w:rsid w:val="008E2043"/>
    <w:rsid w:val="008F38DB"/>
    <w:rsid w:val="008F4092"/>
    <w:rsid w:val="008F7457"/>
    <w:rsid w:val="008F7D0D"/>
    <w:rsid w:val="00904262"/>
    <w:rsid w:val="00906AB4"/>
    <w:rsid w:val="00917EE6"/>
    <w:rsid w:val="0092126C"/>
    <w:rsid w:val="009239CB"/>
    <w:rsid w:val="009248FF"/>
    <w:rsid w:val="009254A7"/>
    <w:rsid w:val="009275BE"/>
    <w:rsid w:val="00933CB1"/>
    <w:rsid w:val="009424A9"/>
    <w:rsid w:val="009445B1"/>
    <w:rsid w:val="009464FE"/>
    <w:rsid w:val="00947EC2"/>
    <w:rsid w:val="00951DD4"/>
    <w:rsid w:val="00955AE0"/>
    <w:rsid w:val="00960BB1"/>
    <w:rsid w:val="009648A0"/>
    <w:rsid w:val="00977F09"/>
    <w:rsid w:val="0098339A"/>
    <w:rsid w:val="00993C26"/>
    <w:rsid w:val="009972CF"/>
    <w:rsid w:val="009A3A89"/>
    <w:rsid w:val="009A66C8"/>
    <w:rsid w:val="009B3451"/>
    <w:rsid w:val="009C1753"/>
    <w:rsid w:val="009C72BB"/>
    <w:rsid w:val="009D45FF"/>
    <w:rsid w:val="009E1620"/>
    <w:rsid w:val="009E466B"/>
    <w:rsid w:val="009F3C8E"/>
    <w:rsid w:val="009F74EC"/>
    <w:rsid w:val="009F7CAC"/>
    <w:rsid w:val="00A11D44"/>
    <w:rsid w:val="00A12B65"/>
    <w:rsid w:val="00A148AF"/>
    <w:rsid w:val="00A17669"/>
    <w:rsid w:val="00A20122"/>
    <w:rsid w:val="00A21214"/>
    <w:rsid w:val="00A31178"/>
    <w:rsid w:val="00A37D4F"/>
    <w:rsid w:val="00A45212"/>
    <w:rsid w:val="00A5468F"/>
    <w:rsid w:val="00A57DE2"/>
    <w:rsid w:val="00A60C57"/>
    <w:rsid w:val="00A74DD3"/>
    <w:rsid w:val="00A8100F"/>
    <w:rsid w:val="00A914A9"/>
    <w:rsid w:val="00A968F5"/>
    <w:rsid w:val="00AA56E3"/>
    <w:rsid w:val="00AA6D92"/>
    <w:rsid w:val="00AB10DE"/>
    <w:rsid w:val="00AC4E0D"/>
    <w:rsid w:val="00AD2F4F"/>
    <w:rsid w:val="00AE56C7"/>
    <w:rsid w:val="00AE656F"/>
    <w:rsid w:val="00AF186E"/>
    <w:rsid w:val="00B0421D"/>
    <w:rsid w:val="00B054DC"/>
    <w:rsid w:val="00B11144"/>
    <w:rsid w:val="00B12565"/>
    <w:rsid w:val="00B15026"/>
    <w:rsid w:val="00B2147C"/>
    <w:rsid w:val="00B23062"/>
    <w:rsid w:val="00B2413B"/>
    <w:rsid w:val="00B3408C"/>
    <w:rsid w:val="00B34D5E"/>
    <w:rsid w:val="00B34F5D"/>
    <w:rsid w:val="00B3541F"/>
    <w:rsid w:val="00B41268"/>
    <w:rsid w:val="00B4281F"/>
    <w:rsid w:val="00B42B66"/>
    <w:rsid w:val="00B43CFB"/>
    <w:rsid w:val="00B50943"/>
    <w:rsid w:val="00B62FED"/>
    <w:rsid w:val="00B652D3"/>
    <w:rsid w:val="00B77B9C"/>
    <w:rsid w:val="00B77C3E"/>
    <w:rsid w:val="00B833C0"/>
    <w:rsid w:val="00B8693F"/>
    <w:rsid w:val="00B879F4"/>
    <w:rsid w:val="00B95B33"/>
    <w:rsid w:val="00B95F6C"/>
    <w:rsid w:val="00B9698C"/>
    <w:rsid w:val="00BA4144"/>
    <w:rsid w:val="00BA4332"/>
    <w:rsid w:val="00BA4FE2"/>
    <w:rsid w:val="00BA5188"/>
    <w:rsid w:val="00BB5A44"/>
    <w:rsid w:val="00BC0E32"/>
    <w:rsid w:val="00BC3340"/>
    <w:rsid w:val="00BC4403"/>
    <w:rsid w:val="00BE15F9"/>
    <w:rsid w:val="00BE2F5A"/>
    <w:rsid w:val="00BE3FDF"/>
    <w:rsid w:val="00BE624C"/>
    <w:rsid w:val="00BE64B5"/>
    <w:rsid w:val="00C40432"/>
    <w:rsid w:val="00C45651"/>
    <w:rsid w:val="00C45768"/>
    <w:rsid w:val="00C53DDF"/>
    <w:rsid w:val="00C65843"/>
    <w:rsid w:val="00C720B3"/>
    <w:rsid w:val="00C76384"/>
    <w:rsid w:val="00C91D8A"/>
    <w:rsid w:val="00C927C7"/>
    <w:rsid w:val="00C946D6"/>
    <w:rsid w:val="00C960C7"/>
    <w:rsid w:val="00CA03E4"/>
    <w:rsid w:val="00CA1FB4"/>
    <w:rsid w:val="00CA6DB3"/>
    <w:rsid w:val="00CB2BD9"/>
    <w:rsid w:val="00CF03CC"/>
    <w:rsid w:val="00CF4B1E"/>
    <w:rsid w:val="00D016E8"/>
    <w:rsid w:val="00D224A8"/>
    <w:rsid w:val="00D40D4F"/>
    <w:rsid w:val="00D53E19"/>
    <w:rsid w:val="00D55EB1"/>
    <w:rsid w:val="00D61116"/>
    <w:rsid w:val="00D644E3"/>
    <w:rsid w:val="00D673A3"/>
    <w:rsid w:val="00D80252"/>
    <w:rsid w:val="00D8291F"/>
    <w:rsid w:val="00D82FFB"/>
    <w:rsid w:val="00D83AAA"/>
    <w:rsid w:val="00D919EB"/>
    <w:rsid w:val="00D91A0A"/>
    <w:rsid w:val="00DA56CD"/>
    <w:rsid w:val="00DA74E9"/>
    <w:rsid w:val="00DB2420"/>
    <w:rsid w:val="00DC1C9A"/>
    <w:rsid w:val="00DC30BD"/>
    <w:rsid w:val="00DC4638"/>
    <w:rsid w:val="00DD34D2"/>
    <w:rsid w:val="00DD34FE"/>
    <w:rsid w:val="00DE3EB8"/>
    <w:rsid w:val="00DF7304"/>
    <w:rsid w:val="00E0199C"/>
    <w:rsid w:val="00E03316"/>
    <w:rsid w:val="00E1074F"/>
    <w:rsid w:val="00E1601B"/>
    <w:rsid w:val="00E262B6"/>
    <w:rsid w:val="00E308FE"/>
    <w:rsid w:val="00E365B1"/>
    <w:rsid w:val="00E36A37"/>
    <w:rsid w:val="00E43271"/>
    <w:rsid w:val="00E55AD5"/>
    <w:rsid w:val="00E6098A"/>
    <w:rsid w:val="00E6136C"/>
    <w:rsid w:val="00E8702F"/>
    <w:rsid w:val="00E87371"/>
    <w:rsid w:val="00E90806"/>
    <w:rsid w:val="00E90EB7"/>
    <w:rsid w:val="00E9216F"/>
    <w:rsid w:val="00EA2081"/>
    <w:rsid w:val="00EA2D45"/>
    <w:rsid w:val="00EB2717"/>
    <w:rsid w:val="00EB32CE"/>
    <w:rsid w:val="00EC01CB"/>
    <w:rsid w:val="00ED375A"/>
    <w:rsid w:val="00EE079E"/>
    <w:rsid w:val="00EE47FE"/>
    <w:rsid w:val="00EF3736"/>
    <w:rsid w:val="00F0455C"/>
    <w:rsid w:val="00F11A8B"/>
    <w:rsid w:val="00F1475C"/>
    <w:rsid w:val="00F27D01"/>
    <w:rsid w:val="00F3192D"/>
    <w:rsid w:val="00F413D6"/>
    <w:rsid w:val="00F45CE3"/>
    <w:rsid w:val="00F47DA7"/>
    <w:rsid w:val="00F50FB2"/>
    <w:rsid w:val="00F5143E"/>
    <w:rsid w:val="00F61E83"/>
    <w:rsid w:val="00F62647"/>
    <w:rsid w:val="00F63401"/>
    <w:rsid w:val="00F662F4"/>
    <w:rsid w:val="00F66C41"/>
    <w:rsid w:val="00F74E3C"/>
    <w:rsid w:val="00F7567F"/>
    <w:rsid w:val="00F80692"/>
    <w:rsid w:val="00F92737"/>
    <w:rsid w:val="00F93821"/>
    <w:rsid w:val="00F94522"/>
    <w:rsid w:val="00F95FB8"/>
    <w:rsid w:val="00FA2F2F"/>
    <w:rsid w:val="00FA78C9"/>
    <w:rsid w:val="00FA7E20"/>
    <w:rsid w:val="00FB2159"/>
    <w:rsid w:val="00FC2E8F"/>
    <w:rsid w:val="00FC6B7E"/>
    <w:rsid w:val="00FD6900"/>
    <w:rsid w:val="00FE5CF7"/>
    <w:rsid w:val="00FF06F2"/>
    <w:rsid w:val="00FF1711"/>
    <w:rsid w:val="00FF23BC"/>
    <w:rsid w:val="00FF64F9"/>
    <w:rsid w:val="00FF6A06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F96D5"/>
  <w15:docId w15:val="{0F8BB19D-AA87-413A-AF03-A8DFA88A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8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6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546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6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546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7643B"/>
    <w:pPr>
      <w:ind w:leftChars="200" w:left="480"/>
    </w:pPr>
    <w:rPr>
      <w:rFonts w:ascii="Calibri" w:hAnsi="Calibri"/>
      <w:szCs w:val="22"/>
    </w:rPr>
  </w:style>
  <w:style w:type="paragraph" w:customStyle="1" w:styleId="yiv9007555991msonormal">
    <w:name w:val="yiv9007555991msonormal"/>
    <w:basedOn w:val="a"/>
    <w:rsid w:val="00E107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E107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字元"/>
    <w:basedOn w:val="a"/>
    <w:rsid w:val="00A3117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a">
    <w:name w:val="Hyperlink"/>
    <w:unhideWhenUsed/>
    <w:rsid w:val="00D82FFB"/>
    <w:rPr>
      <w:color w:val="0000FF"/>
      <w:u w:val="single"/>
    </w:rPr>
  </w:style>
  <w:style w:type="character" w:customStyle="1" w:styleId="down1">
    <w:name w:val="down1"/>
    <w:rsid w:val="00D82FFB"/>
    <w:rPr>
      <w:rFonts w:ascii="Arial" w:hAnsi="Arial" w:cs="Arial" w:hint="default"/>
      <w:sz w:val="15"/>
      <w:szCs w:val="15"/>
    </w:rPr>
  </w:style>
  <w:style w:type="character" w:styleId="ab">
    <w:name w:val="FollowedHyperlink"/>
    <w:basedOn w:val="a0"/>
    <w:uiPriority w:val="99"/>
    <w:semiHidden/>
    <w:unhideWhenUsed/>
    <w:rsid w:val="00331EF1"/>
    <w:rPr>
      <w:color w:val="800080" w:themeColor="followedHyperlink"/>
      <w:u w:val="single"/>
    </w:rPr>
  </w:style>
  <w:style w:type="character" w:customStyle="1" w:styleId="a8">
    <w:name w:val="清單段落 字元"/>
    <w:basedOn w:val="a0"/>
    <w:link w:val="a7"/>
    <w:uiPriority w:val="34"/>
    <w:locked/>
    <w:rsid w:val="004E7967"/>
    <w:rPr>
      <w:rFonts w:ascii="Calibri" w:eastAsia="新細明體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C456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5651"/>
  </w:style>
  <w:style w:type="character" w:customStyle="1" w:styleId="ae">
    <w:name w:val="註解文字 字元"/>
    <w:basedOn w:val="a0"/>
    <w:link w:val="ad"/>
    <w:uiPriority w:val="99"/>
    <w:semiHidden/>
    <w:rsid w:val="00C45651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565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45651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45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45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F3003-8F77-47B1-8554-75D9F29B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115</Words>
  <Characters>662</Characters>
  <Application>Microsoft Office Word</Application>
  <DocSecurity>0</DocSecurity>
  <Lines>5</Lines>
  <Paragraphs>1</Paragraphs>
  <ScaleCrop>false</ScaleCrop>
  <Company>Owner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撒蜜哪 以使馬哈善</cp:lastModifiedBy>
  <cp:revision>103</cp:revision>
  <cp:lastPrinted>2019-12-30T08:11:00Z</cp:lastPrinted>
  <dcterms:created xsi:type="dcterms:W3CDTF">2019-01-23T13:12:00Z</dcterms:created>
  <dcterms:modified xsi:type="dcterms:W3CDTF">2020-02-20T05:47:00Z</dcterms:modified>
</cp:coreProperties>
</file>